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C9200" w14:textId="77777777" w:rsidR="009563E8" w:rsidRDefault="009563E8" w:rsidP="009563E8">
      <w:pPr>
        <w:jc w:val="center"/>
        <w:rPr>
          <w:b/>
        </w:rPr>
      </w:pPr>
      <w:bookmarkStart w:id="0" w:name="_GoBack"/>
      <w:bookmarkEnd w:id="0"/>
    </w:p>
    <w:p w14:paraId="58C00EBE" w14:textId="77777777" w:rsidR="009563E8" w:rsidRDefault="009563E8" w:rsidP="009563E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1962A7E" wp14:editId="667CC021">
            <wp:extent cx="4352925" cy="26516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106" cy="2661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F2D8C" w14:textId="0CF4FBB1" w:rsidR="009563E8" w:rsidRPr="009563E8" w:rsidRDefault="009563E8" w:rsidP="009563E8">
      <w:pPr>
        <w:jc w:val="center"/>
        <w:rPr>
          <w:b/>
        </w:rPr>
      </w:pPr>
      <w:r w:rsidRPr="009563E8">
        <w:rPr>
          <w:b/>
        </w:rPr>
        <w:t>ВЫЗОВ</w:t>
      </w:r>
      <w:r>
        <w:rPr>
          <w:b/>
        </w:rPr>
        <w:t xml:space="preserve"> </w:t>
      </w:r>
      <w:r w:rsidRPr="009563E8">
        <w:rPr>
          <w:b/>
        </w:rPr>
        <w:t xml:space="preserve"> </w:t>
      </w:r>
    </w:p>
    <w:p w14:paraId="3BED02F9" w14:textId="0E97E1D4" w:rsidR="009563E8" w:rsidRDefault="009563E8" w:rsidP="009563E8">
      <w:pPr>
        <w:jc w:val="center"/>
      </w:pPr>
      <w:r>
        <w:t>от будущих защитников отечества из Центра помощи детям, оставшихся без попечения родителей «НАШИ ДЕТИ»</w:t>
      </w:r>
    </w:p>
    <w:p w14:paraId="49D62064" w14:textId="5323774F" w:rsidR="00E604E9" w:rsidRDefault="009563E8" w:rsidP="00E604E9">
      <w:r>
        <w:t xml:space="preserve">    </w:t>
      </w:r>
      <w:r w:rsidR="00E604E9">
        <w:t>Добрый день. Меня зовут Сергей</w:t>
      </w:r>
      <w:r w:rsidR="00505128">
        <w:t xml:space="preserve">, я являюсь Председателем </w:t>
      </w:r>
      <w:r>
        <w:t>ВРОД «</w:t>
      </w:r>
      <w:r w:rsidR="00505128">
        <w:t>Союз отцов Вологодчины</w:t>
      </w:r>
      <w:r>
        <w:t>»</w:t>
      </w:r>
      <w:r w:rsidR="00505128">
        <w:t xml:space="preserve"> </w:t>
      </w:r>
      <w:r w:rsidR="00E604E9">
        <w:t xml:space="preserve"> и </w:t>
      </w:r>
      <w:r w:rsidR="00505128">
        <w:t>руководителем спортивно-патриотического клуба</w:t>
      </w:r>
      <w:r w:rsidR="00E604E9">
        <w:t xml:space="preserve"> "ВАРЯГ" вот ссылка на нашу стр в ВК </w:t>
      </w:r>
      <w:hyperlink r:id="rId5" w:history="1">
        <w:r w:rsidR="00E604E9" w:rsidRPr="00A503AA">
          <w:rPr>
            <w:rStyle w:val="Hyperlink"/>
          </w:rPr>
          <w:t>https://vk.com/unarm35</w:t>
        </w:r>
      </w:hyperlink>
    </w:p>
    <w:p w14:paraId="7B5827CA" w14:textId="7DDF22AC" w:rsidR="00E604E9" w:rsidRDefault="00E604E9" w:rsidP="00E604E9">
      <w:r>
        <w:t xml:space="preserve"> Основное направление спортивно-патриотическое воспитание </w:t>
      </w:r>
      <w:hyperlink r:id="rId6" w:history="1">
        <w:r w:rsidRPr="00A503AA">
          <w:rPr>
            <w:rStyle w:val="Hyperlink"/>
          </w:rPr>
          <w:t>https://vk.com/spn35</w:t>
        </w:r>
      </w:hyperlink>
    </w:p>
    <w:p w14:paraId="38891592" w14:textId="1E32D5A6" w:rsidR="00E604E9" w:rsidRDefault="009563E8" w:rsidP="00E604E9">
      <w:r>
        <w:t xml:space="preserve">     </w:t>
      </w:r>
      <w:r w:rsidR="00E604E9">
        <w:t xml:space="preserve"> Долгое время мы не знали, как вырвать подростков из плохих компаний, ужасного контента и иногда из самих себя. Как дать им возможность выплеснуть негатив, снять стресс, развиться физически. В то же время это должно быть интересно, безопасно и бесплатно(тк более половины не имеют возможности платить)</w:t>
      </w:r>
    </w:p>
    <w:p w14:paraId="1B5D46FB" w14:textId="3E84EB79" w:rsidR="00E604E9" w:rsidRDefault="009563E8" w:rsidP="00E604E9">
      <w:r>
        <w:t xml:space="preserve">      </w:t>
      </w:r>
      <w:r w:rsidR="00E604E9">
        <w:t>Мы нашли выход: проект "Добрые игры" в</w:t>
      </w:r>
      <w:r>
        <w:t xml:space="preserve"> пейнтбол, совместно с пейнтбольным центром в Парке 200-летия </w:t>
      </w:r>
      <w:r w:rsidR="00E604E9">
        <w:t xml:space="preserve"> </w:t>
      </w:r>
      <w:hyperlink r:id="rId7" w:history="1">
        <w:r w:rsidR="00E604E9" w:rsidRPr="00A503AA">
          <w:rPr>
            <w:rStyle w:val="Hyperlink"/>
          </w:rPr>
          <w:t>https://vk.com/pcv35</w:t>
        </w:r>
      </w:hyperlink>
    </w:p>
    <w:p w14:paraId="62130B4D" w14:textId="29D20ED4" w:rsidR="00E604E9" w:rsidRDefault="009563E8" w:rsidP="00E604E9">
      <w:r>
        <w:t xml:space="preserve">    Суть проекта: </w:t>
      </w:r>
      <w:r w:rsidR="00E604E9">
        <w:t>Благотворитель платит за всю игру</w:t>
      </w:r>
      <w:r>
        <w:t>(или покупает и дарит сертификат руководителю ЦПД)</w:t>
      </w:r>
      <w:r w:rsidR="00E604E9">
        <w:t xml:space="preserve">, </w:t>
      </w:r>
      <w:r w:rsidR="00053081">
        <w:t>в удобюное для обоих команд время,</w:t>
      </w:r>
      <w:r w:rsidR="00E604E9">
        <w:t xml:space="preserve">играет его команда и команда подростков </w:t>
      </w:r>
      <w:r>
        <w:t>из Центра помощи детям «Наши дети».</w:t>
      </w:r>
      <w:r w:rsidR="00E604E9">
        <w:t xml:space="preserve"> </w:t>
      </w:r>
      <w:r>
        <w:t>Во</w:t>
      </w:r>
      <w:r w:rsidR="00E604E9">
        <w:t xml:space="preserve"> время игры-общение, </w:t>
      </w:r>
      <w:r>
        <w:t xml:space="preserve">после </w:t>
      </w:r>
      <w:r w:rsidR="00E604E9">
        <w:t xml:space="preserve">чаепитие. </w:t>
      </w:r>
    </w:p>
    <w:p w14:paraId="2E4CEB09" w14:textId="1D478882" w:rsidR="009563E8" w:rsidRDefault="009563E8" w:rsidP="00E604E9">
      <w:r>
        <w:t xml:space="preserve">   </w:t>
      </w:r>
      <w:r w:rsidR="00E604E9">
        <w:t xml:space="preserve">Возможно просто вручение сертификата номиналом 2000, 4000, 6000 8000, 10000 рублей(мы его продаем со скидкой 20%) на </w:t>
      </w:r>
      <w:r>
        <w:t>23 февраля в любое отделение ЦПД «НАШИ ДЕТИ»</w:t>
      </w:r>
      <w:r w:rsidR="00E604E9">
        <w:t xml:space="preserve">. </w:t>
      </w:r>
    </w:p>
    <w:p w14:paraId="19A99FE9" w14:textId="77777777" w:rsidR="00053081" w:rsidRDefault="009563E8" w:rsidP="00E604E9">
      <w:r>
        <w:t xml:space="preserve">  </w:t>
      </w:r>
      <w:r w:rsidR="00E604E9">
        <w:t>Вам-благодарственное письмо</w:t>
      </w:r>
      <w:r>
        <w:t xml:space="preserve"> и активный отдых</w:t>
      </w:r>
      <w:r w:rsidR="00E604E9">
        <w:t xml:space="preserve">, детям </w:t>
      </w:r>
      <w:r w:rsidR="00053081">
        <w:t xml:space="preserve">отдых, </w:t>
      </w:r>
      <w:r w:rsidR="00E604E9">
        <w:t>радость и польза.</w:t>
      </w:r>
    </w:p>
    <w:p w14:paraId="3CDA2867" w14:textId="1D95DF70" w:rsidR="00AC2A5F" w:rsidRDefault="00505128" w:rsidP="00E604E9">
      <w:r>
        <w:t xml:space="preserve"> Заранее, благодарим!</w:t>
      </w:r>
    </w:p>
    <w:p w14:paraId="5BDB381D" w14:textId="36743398" w:rsidR="009563E8" w:rsidRDefault="009563E8" w:rsidP="009563E8">
      <w:pPr>
        <w:jc w:val="center"/>
        <w:rPr>
          <w:b/>
        </w:rPr>
      </w:pPr>
      <w:r w:rsidRPr="009563E8">
        <w:rPr>
          <w:b/>
        </w:rPr>
        <w:t xml:space="preserve">Телефон для связи 8(8202)62-62-96, </w:t>
      </w:r>
      <w:r w:rsidRPr="009563E8">
        <w:rPr>
          <w:b/>
          <w:lang w:val="en-US"/>
        </w:rPr>
        <w:t>e</w:t>
      </w:r>
      <w:r w:rsidRPr="009563E8">
        <w:rPr>
          <w:b/>
        </w:rPr>
        <w:t>-</w:t>
      </w:r>
      <w:r w:rsidRPr="009563E8">
        <w:rPr>
          <w:b/>
          <w:lang w:val="en-US"/>
        </w:rPr>
        <w:t>mail</w:t>
      </w:r>
      <w:r w:rsidRPr="009563E8">
        <w:rPr>
          <w:b/>
        </w:rPr>
        <w:t xml:space="preserve">: </w:t>
      </w:r>
      <w:hyperlink r:id="rId8" w:history="1">
        <w:r w:rsidRPr="009563E8">
          <w:rPr>
            <w:rStyle w:val="Hyperlink"/>
            <w:b/>
            <w:lang w:val="en-US"/>
          </w:rPr>
          <w:t>veteran</w:t>
        </w:r>
        <w:r w:rsidRPr="009563E8">
          <w:rPr>
            <w:rStyle w:val="Hyperlink"/>
            <w:b/>
          </w:rPr>
          <w:t>-35@</w:t>
        </w:r>
        <w:r w:rsidRPr="009563E8">
          <w:rPr>
            <w:rStyle w:val="Hyperlink"/>
            <w:b/>
            <w:lang w:val="en-US"/>
          </w:rPr>
          <w:t>mail</w:t>
        </w:r>
        <w:r w:rsidRPr="009563E8">
          <w:rPr>
            <w:rStyle w:val="Hyperlink"/>
            <w:b/>
          </w:rPr>
          <w:t>.</w:t>
        </w:r>
        <w:r w:rsidRPr="009563E8">
          <w:rPr>
            <w:rStyle w:val="Hyperlink"/>
            <w:b/>
            <w:lang w:val="en-US"/>
          </w:rPr>
          <w:t>ru</w:t>
        </w:r>
      </w:hyperlink>
      <w:r w:rsidRPr="009563E8">
        <w:rPr>
          <w:b/>
        </w:rPr>
        <w:t xml:space="preserve"> Сергей Тихомиров или вк </w:t>
      </w:r>
      <w:hyperlink r:id="rId9" w:history="1">
        <w:r w:rsidRPr="00E110EF">
          <w:rPr>
            <w:rStyle w:val="Hyperlink"/>
            <w:b/>
          </w:rPr>
          <w:t>https://vk.com/t89212555555</w:t>
        </w:r>
      </w:hyperlink>
    </w:p>
    <w:p w14:paraId="646901B4" w14:textId="77777777" w:rsidR="009563E8" w:rsidRPr="009563E8" w:rsidRDefault="009563E8" w:rsidP="009563E8"/>
    <w:p w14:paraId="706B0266" w14:textId="0F542913" w:rsidR="00505128" w:rsidRDefault="00053081" w:rsidP="009563E8">
      <w:pPr>
        <w:jc w:val="center"/>
      </w:pPr>
      <w:r>
        <w:rPr>
          <w:noProof/>
        </w:rPr>
        <w:drawing>
          <wp:inline distT="0" distB="0" distL="0" distR="0" wp14:anchorId="2AB87008" wp14:editId="07F096DA">
            <wp:extent cx="1295400" cy="714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B0"/>
    <w:rsid w:val="00053081"/>
    <w:rsid w:val="004C55B0"/>
    <w:rsid w:val="00505128"/>
    <w:rsid w:val="009563E8"/>
    <w:rsid w:val="00AC2A5F"/>
    <w:rsid w:val="00AC5893"/>
    <w:rsid w:val="00E6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1FF7"/>
  <w15:chartTrackingRefBased/>
  <w15:docId w15:val="{32059D0D-9663-4D3C-8259-A886862A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ran-3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cv3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pn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unarm35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vk.com/t89212555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</dc:creator>
  <cp:keywords/>
  <dc:description/>
  <cp:lastModifiedBy>Grisha</cp:lastModifiedBy>
  <cp:revision>2</cp:revision>
  <dcterms:created xsi:type="dcterms:W3CDTF">2019-02-01T06:39:00Z</dcterms:created>
  <dcterms:modified xsi:type="dcterms:W3CDTF">2019-02-01T06:39:00Z</dcterms:modified>
</cp:coreProperties>
</file>